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08D1" w14:textId="77777777" w:rsidR="008011A0" w:rsidRDefault="008011A0">
      <w:pPr>
        <w:pStyle w:val="Titolo1"/>
        <w:jc w:val="center"/>
        <w:rPr>
          <w:rFonts w:ascii="Segoe UI" w:hAnsi="Segoe UI" w:cs="Segoe UI"/>
          <w:b/>
          <w:bCs/>
          <w:color w:val="1F3A5F"/>
          <w:sz w:val="44"/>
          <w:szCs w:val="44"/>
        </w:rPr>
      </w:pPr>
    </w:p>
    <w:p w14:paraId="2850355B" w14:textId="4EDCBC9F" w:rsidR="000B5413" w:rsidRPr="00434680" w:rsidRDefault="000B5413">
      <w:pPr>
        <w:pStyle w:val="Titolo1"/>
        <w:jc w:val="center"/>
        <w:rPr>
          <w:rFonts w:ascii="Segoe UI" w:hAnsi="Segoe UI" w:cs="Segoe UI"/>
          <w:sz w:val="72"/>
          <w:szCs w:val="72"/>
        </w:rPr>
      </w:pPr>
      <w:r w:rsidRPr="00434680">
        <w:rPr>
          <w:rFonts w:ascii="Segoe UI" w:hAnsi="Segoe UI" w:cs="Segoe UI"/>
          <w:b/>
          <w:bCs/>
          <w:color w:val="1F3A5F"/>
          <w:sz w:val="44"/>
          <w:szCs w:val="44"/>
        </w:rPr>
        <w:t>ISCRIZIONE FIT WALKING</w:t>
      </w:r>
    </w:p>
    <w:p w14:paraId="4B1996EC" w14:textId="019D0C6D" w:rsidR="000B5413" w:rsidRDefault="000B5413">
      <w:pPr>
        <w:pStyle w:val="Normale1"/>
        <w:jc w:val="center"/>
        <w:rPr>
          <w:rFonts w:ascii="Segoe UI" w:hAnsi="Segoe UI" w:cs="Segoe UI"/>
          <w:color w:val="6B7280"/>
        </w:rPr>
      </w:pPr>
      <w:r w:rsidRPr="00434680">
        <w:rPr>
          <w:rFonts w:ascii="Segoe UI" w:hAnsi="Segoe UI" w:cs="Segoe UI"/>
          <w:color w:val="6B7280"/>
        </w:rPr>
        <w:t>Modulo di iscrizione partecipante</w:t>
      </w:r>
    </w:p>
    <w:p w14:paraId="0F8EBD3E" w14:textId="77777777" w:rsidR="00434680" w:rsidRPr="00434680" w:rsidRDefault="00434680">
      <w:pPr>
        <w:pStyle w:val="Normale1"/>
        <w:jc w:val="center"/>
        <w:rPr>
          <w:rFonts w:ascii="Segoe UI" w:hAnsi="Segoe UI" w:cs="Segoe UI"/>
          <w:sz w:val="24"/>
          <w:szCs w:val="24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91"/>
        <w:gridCol w:w="3174"/>
        <w:gridCol w:w="1789"/>
        <w:gridCol w:w="2964"/>
      </w:tblGrid>
      <w:tr w:rsidR="000B5413" w:rsidRPr="00434680" w14:paraId="2EAE9E86" w14:textId="77777777" w:rsidTr="000B5413">
        <w:tc>
          <w:tcPr>
            <w:tcW w:w="9618" w:type="dxa"/>
            <w:gridSpan w:val="4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1F3A5F"/>
            <w:hideMark/>
          </w:tcPr>
          <w:p w14:paraId="45176C9D" w14:textId="77777777" w:rsidR="000B5413" w:rsidRPr="00434680" w:rsidRDefault="000B5413">
            <w:pPr>
              <w:spacing w:after="120"/>
              <w:rPr>
                <w:rFonts w:ascii="Segoe UI" w:hAnsi="Segoe UI" w:cs="Segoe UI"/>
                <w:color w:val="FFFFFF"/>
                <w:kern w:val="2"/>
                <w:sz w:val="24"/>
                <w:szCs w:val="24"/>
                <w:lang w:eastAsia="it-IT"/>
                <w14:ligatures w14:val="standardContextual"/>
              </w:rPr>
            </w:pPr>
            <w:r w:rsidRPr="00434680">
              <w:rPr>
                <w:rFonts w:ascii="Segoe UI" w:hAnsi="Segoe UI" w:cs="Segoe UI"/>
                <w:b/>
                <w:bCs/>
                <w:color w:val="FFFFFF"/>
                <w:sz w:val="24"/>
                <w:szCs w:val="24"/>
              </w:rPr>
              <w:t>Dati anagrafici</w:t>
            </w:r>
          </w:p>
        </w:tc>
      </w:tr>
      <w:tr w:rsidR="000B5413" w:rsidRPr="00434680" w14:paraId="7787DA35" w14:textId="77777777" w:rsidTr="00D52D25">
        <w:tc>
          <w:tcPr>
            <w:tcW w:w="1691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vAlign w:val="bottom"/>
            <w:hideMark/>
          </w:tcPr>
          <w:p w14:paraId="7C044C33" w14:textId="77777777" w:rsidR="000B5413" w:rsidRPr="00434680" w:rsidRDefault="000B5413" w:rsidP="00D52D25">
            <w:pPr>
              <w:spacing w:after="160"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174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vAlign w:val="bottom"/>
            <w:hideMark/>
          </w:tcPr>
          <w:p w14:paraId="4BEC3258" w14:textId="3674CCF2" w:rsidR="000B5413" w:rsidRPr="00BE0693" w:rsidRDefault="007B7DA7" w:rsidP="00BE0693">
            <w:pPr>
              <w:pStyle w:val="Normal2"/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_____________________________</w:t>
            </w:r>
          </w:p>
        </w:tc>
        <w:tc>
          <w:tcPr>
            <w:tcW w:w="1789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vAlign w:val="bottom"/>
            <w:hideMark/>
          </w:tcPr>
          <w:p w14:paraId="3F543083" w14:textId="77777777" w:rsidR="000B5413" w:rsidRPr="00434680" w:rsidRDefault="000B5413" w:rsidP="00D52D25">
            <w:pPr>
              <w:spacing w:after="160"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2964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vAlign w:val="bottom"/>
            <w:hideMark/>
          </w:tcPr>
          <w:p w14:paraId="1BD5E390" w14:textId="4DC1A5CE" w:rsidR="000B5413" w:rsidRPr="00DC06F7" w:rsidRDefault="007B7DA7" w:rsidP="00DC06F7">
            <w:pPr>
              <w:pStyle w:val="Normal2"/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___________________________</w:t>
            </w:r>
          </w:p>
        </w:tc>
      </w:tr>
      <w:tr w:rsidR="000B5413" w:rsidRPr="00434680" w14:paraId="287A6FC2" w14:textId="77777777" w:rsidTr="00D52D25">
        <w:tc>
          <w:tcPr>
            <w:tcW w:w="1691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vAlign w:val="bottom"/>
            <w:hideMark/>
          </w:tcPr>
          <w:p w14:paraId="31CB2DB9" w14:textId="77777777" w:rsidR="000B5413" w:rsidRPr="00434680" w:rsidRDefault="000B5413" w:rsidP="00D52D25">
            <w:pPr>
              <w:spacing w:after="160"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Indirizzo</w:t>
            </w:r>
          </w:p>
        </w:tc>
        <w:tc>
          <w:tcPr>
            <w:tcW w:w="7927" w:type="dxa"/>
            <w:gridSpan w:val="3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vAlign w:val="bottom"/>
            <w:hideMark/>
          </w:tcPr>
          <w:p w14:paraId="5AA5DF75" w14:textId="4E4DB90A" w:rsidR="000B5413" w:rsidRPr="0079130C" w:rsidRDefault="007B7DA7" w:rsidP="0079130C">
            <w:pPr>
              <w:pStyle w:val="Normal2"/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____________________________________________________________</w:t>
            </w:r>
            <w:r w:rsidR="00DC2160">
              <w:rPr>
                <w:rFonts w:ascii="Segoe UI" w:hAnsi="Segoe UI" w:cs="Segoe UI"/>
                <w:sz w:val="24"/>
                <w:szCs w:val="24"/>
              </w:rPr>
              <w:t>________________</w:t>
            </w:r>
          </w:p>
        </w:tc>
      </w:tr>
      <w:tr w:rsidR="000B5413" w:rsidRPr="00434680" w14:paraId="426EBB78" w14:textId="77777777" w:rsidTr="00D52D25">
        <w:tc>
          <w:tcPr>
            <w:tcW w:w="1691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vAlign w:val="bottom"/>
            <w:hideMark/>
          </w:tcPr>
          <w:p w14:paraId="7C1E40A9" w14:textId="77777777" w:rsidR="000B5413" w:rsidRPr="00434680" w:rsidRDefault="000B5413" w:rsidP="00D52D25">
            <w:pPr>
              <w:spacing w:after="160"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Città</w:t>
            </w:r>
          </w:p>
        </w:tc>
        <w:tc>
          <w:tcPr>
            <w:tcW w:w="3174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vAlign w:val="bottom"/>
            <w:hideMark/>
          </w:tcPr>
          <w:p w14:paraId="2FA395C5" w14:textId="6C3FA8C2" w:rsidR="000B5413" w:rsidRPr="002859EF" w:rsidRDefault="007B7DA7" w:rsidP="002859EF">
            <w:pPr>
              <w:pStyle w:val="Normal2"/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___________________</w:t>
            </w:r>
            <w:r w:rsidR="00695160">
              <w:rPr>
                <w:rFonts w:ascii="Segoe UI" w:hAnsi="Segoe UI" w:cs="Segoe UI"/>
                <w:sz w:val="24"/>
                <w:szCs w:val="24"/>
              </w:rPr>
              <w:t>_____</w:t>
            </w:r>
            <w:r w:rsidRPr="00434680">
              <w:rPr>
                <w:rFonts w:ascii="Segoe UI" w:hAnsi="Segoe UI" w:cs="Segoe UI"/>
                <w:sz w:val="24"/>
                <w:szCs w:val="24"/>
              </w:rPr>
              <w:t>_____</w:t>
            </w:r>
          </w:p>
        </w:tc>
        <w:tc>
          <w:tcPr>
            <w:tcW w:w="1789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vAlign w:val="bottom"/>
            <w:hideMark/>
          </w:tcPr>
          <w:p w14:paraId="31B58281" w14:textId="77777777" w:rsidR="000B5413" w:rsidRPr="00434680" w:rsidRDefault="000B5413" w:rsidP="00D52D25">
            <w:pPr>
              <w:spacing w:after="160"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CAP / Prov.</w:t>
            </w:r>
          </w:p>
        </w:tc>
        <w:tc>
          <w:tcPr>
            <w:tcW w:w="2964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vAlign w:val="bottom"/>
            <w:hideMark/>
          </w:tcPr>
          <w:p w14:paraId="1B5C63D6" w14:textId="083E7415" w:rsidR="000B5413" w:rsidRPr="001D2944" w:rsidRDefault="007B7DA7" w:rsidP="001D2944">
            <w:pPr>
              <w:pStyle w:val="Normal2"/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________</w:t>
            </w:r>
            <w:r w:rsidR="00DC2160">
              <w:rPr>
                <w:rFonts w:ascii="Segoe UI" w:hAnsi="Segoe UI" w:cs="Segoe UI"/>
                <w:sz w:val="24"/>
                <w:szCs w:val="24"/>
              </w:rPr>
              <w:t>_________</w:t>
            </w:r>
            <w:r w:rsidRPr="00434680">
              <w:rPr>
                <w:rFonts w:ascii="Segoe UI" w:hAnsi="Segoe UI" w:cs="Segoe UI"/>
                <w:sz w:val="24"/>
                <w:szCs w:val="24"/>
              </w:rPr>
              <w:t xml:space="preserve"> / (_____)</w:t>
            </w:r>
          </w:p>
        </w:tc>
      </w:tr>
      <w:tr w:rsidR="000B5413" w:rsidRPr="00434680" w14:paraId="02307788" w14:textId="77777777" w:rsidTr="00D52D25">
        <w:tc>
          <w:tcPr>
            <w:tcW w:w="1691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vAlign w:val="bottom"/>
            <w:hideMark/>
          </w:tcPr>
          <w:p w14:paraId="2D1AC34F" w14:textId="77777777" w:rsidR="000B5413" w:rsidRPr="00434680" w:rsidRDefault="000B5413" w:rsidP="00D52D25">
            <w:pPr>
              <w:spacing w:after="160"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174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vAlign w:val="bottom"/>
            <w:hideMark/>
          </w:tcPr>
          <w:p w14:paraId="76C389EF" w14:textId="6B577905" w:rsidR="000B5413" w:rsidRPr="0009058B" w:rsidRDefault="007B7DA7" w:rsidP="0009058B">
            <w:pPr>
              <w:pStyle w:val="Normal2"/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_____________________________</w:t>
            </w:r>
          </w:p>
        </w:tc>
        <w:tc>
          <w:tcPr>
            <w:tcW w:w="1789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vAlign w:val="bottom"/>
            <w:hideMark/>
          </w:tcPr>
          <w:p w14:paraId="468F86AB" w14:textId="77777777" w:rsidR="000B5413" w:rsidRPr="00434680" w:rsidRDefault="000B5413" w:rsidP="00D52D25">
            <w:pPr>
              <w:spacing w:after="160"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Telefono</w:t>
            </w:r>
          </w:p>
        </w:tc>
        <w:tc>
          <w:tcPr>
            <w:tcW w:w="2964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vAlign w:val="bottom"/>
            <w:hideMark/>
          </w:tcPr>
          <w:p w14:paraId="0B2E16E1" w14:textId="4FB208A4" w:rsidR="000B5413" w:rsidRPr="0080305A" w:rsidRDefault="007B7DA7" w:rsidP="0080305A">
            <w:pPr>
              <w:pStyle w:val="Normal2"/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__________________________</w:t>
            </w:r>
            <w:r>
              <w:rPr>
                <w:rFonts w:ascii="Segoe UI" w:hAnsi="Segoe UI" w:cs="Segoe UI"/>
                <w:sz w:val="24"/>
                <w:szCs w:val="24"/>
              </w:rPr>
              <w:t>_</w:t>
            </w:r>
          </w:p>
        </w:tc>
      </w:tr>
      <w:tr w:rsidR="000B5413" w:rsidRPr="00434680" w14:paraId="2E90A890" w14:textId="77777777" w:rsidTr="00D52D25">
        <w:tc>
          <w:tcPr>
            <w:tcW w:w="1691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vAlign w:val="bottom"/>
            <w:hideMark/>
          </w:tcPr>
          <w:p w14:paraId="18663BF4" w14:textId="77777777" w:rsidR="000B5413" w:rsidRPr="00434680" w:rsidRDefault="000B5413" w:rsidP="00D52D25">
            <w:pPr>
              <w:spacing w:after="160"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Data d’iscrizione</w:t>
            </w:r>
          </w:p>
        </w:tc>
        <w:tc>
          <w:tcPr>
            <w:tcW w:w="3174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vAlign w:val="bottom"/>
            <w:hideMark/>
          </w:tcPr>
          <w:p w14:paraId="2516C52E" w14:textId="625B3255" w:rsidR="000B5413" w:rsidRPr="008116DB" w:rsidRDefault="007B7DA7" w:rsidP="008116DB">
            <w:pPr>
              <w:pStyle w:val="Normal2"/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________________</w:t>
            </w:r>
            <w:r>
              <w:rPr>
                <w:rFonts w:ascii="Segoe UI" w:hAnsi="Segoe UI" w:cs="Segoe UI"/>
                <w:sz w:val="24"/>
                <w:szCs w:val="24"/>
              </w:rPr>
              <w:t>____________</w:t>
            </w:r>
          </w:p>
        </w:tc>
        <w:tc>
          <w:tcPr>
            <w:tcW w:w="1789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vAlign w:val="bottom"/>
            <w:hideMark/>
          </w:tcPr>
          <w:p w14:paraId="75972F67" w14:textId="77777777" w:rsidR="000B5413" w:rsidRPr="00434680" w:rsidRDefault="000B5413" w:rsidP="00D52D25">
            <w:pPr>
              <w:spacing w:after="160"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Codice fiscale</w:t>
            </w:r>
          </w:p>
        </w:tc>
        <w:tc>
          <w:tcPr>
            <w:tcW w:w="2964" w:type="dxa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vAlign w:val="bottom"/>
            <w:hideMark/>
          </w:tcPr>
          <w:p w14:paraId="44027D60" w14:textId="089372DF" w:rsidR="000B5413" w:rsidRPr="00023815" w:rsidRDefault="007B7DA7" w:rsidP="00023815">
            <w:pPr>
              <w:pStyle w:val="Normal2"/>
              <w:spacing w:line="360" w:lineRule="auto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___________________________</w:t>
            </w:r>
          </w:p>
        </w:tc>
      </w:tr>
    </w:tbl>
    <w:p w14:paraId="5AF845DD" w14:textId="77777777" w:rsidR="00434680" w:rsidRDefault="00434680">
      <w:pPr>
        <w:pStyle w:val="Normale1"/>
        <w:rPr>
          <w:rFonts w:ascii="Segoe UI" w:hAnsi="Segoe UI" w:cs="Segoe UI"/>
          <w:b/>
          <w:bCs/>
          <w:color w:val="1F3A5F"/>
          <w:sz w:val="24"/>
          <w:szCs w:val="24"/>
        </w:rPr>
      </w:pPr>
    </w:p>
    <w:p w14:paraId="093C67EB" w14:textId="4FE68E92" w:rsidR="000B5413" w:rsidRPr="00434680" w:rsidRDefault="000B5413">
      <w:pPr>
        <w:pStyle w:val="Normale1"/>
        <w:rPr>
          <w:rFonts w:ascii="Segoe UI" w:hAnsi="Segoe UI" w:cs="Segoe UI"/>
          <w:sz w:val="24"/>
          <w:szCs w:val="24"/>
        </w:rPr>
      </w:pPr>
      <w:r w:rsidRPr="00434680">
        <w:rPr>
          <w:rFonts w:ascii="Segoe UI" w:hAnsi="Segoe UI" w:cs="Segoe UI"/>
          <w:b/>
          <w:bCs/>
          <w:color w:val="1F3A5F"/>
          <w:sz w:val="24"/>
          <w:szCs w:val="24"/>
        </w:rPr>
        <w:t>Opzioni partecipante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7502"/>
        <w:gridCol w:w="1135"/>
        <w:gridCol w:w="981"/>
      </w:tblGrid>
      <w:tr w:rsidR="000B5413" w:rsidRPr="00434680" w14:paraId="2040CD0A" w14:textId="77777777" w:rsidTr="00375CA0">
        <w:tc>
          <w:tcPr>
            <w:tcW w:w="3900" w:type="pct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hideMark/>
          </w:tcPr>
          <w:p w14:paraId="4DE825A6" w14:textId="4DF30203" w:rsidR="000B5413" w:rsidRPr="00633CE6" w:rsidRDefault="00E17460" w:rsidP="00633CE6">
            <w:pPr>
              <w:pStyle w:val="Normal3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 xml:space="preserve">Sono consapevole che </w:t>
            </w:r>
            <w:r w:rsidR="006C355E">
              <w:rPr>
                <w:rFonts w:ascii="Segoe UI" w:hAnsi="Segoe UI" w:cs="Segoe UI"/>
                <w:sz w:val="24"/>
                <w:szCs w:val="24"/>
              </w:rPr>
              <w:t xml:space="preserve">la </w:t>
            </w:r>
            <w:r w:rsidR="00633CE6" w:rsidRPr="00633CE6">
              <w:rPr>
                <w:rFonts w:ascii="Segoe UI" w:hAnsi="Segoe UI" w:cs="Segoe UI"/>
                <w:sz w:val="24"/>
                <w:szCs w:val="24"/>
              </w:rPr>
              <w:t>taglia</w:t>
            </w:r>
            <w:r w:rsidR="006C355E">
              <w:rPr>
                <w:rFonts w:ascii="Segoe UI" w:hAnsi="Segoe UI" w:cs="Segoe UI"/>
                <w:sz w:val="24"/>
                <w:szCs w:val="24"/>
              </w:rPr>
              <w:t xml:space="preserve"> della maglia </w:t>
            </w:r>
            <w:proofErr w:type="spellStart"/>
            <w:r w:rsidR="006C355E">
              <w:rPr>
                <w:rFonts w:ascii="Segoe UI" w:hAnsi="Segoe UI" w:cs="Segoe UI"/>
                <w:sz w:val="24"/>
                <w:szCs w:val="24"/>
              </w:rPr>
              <w:t>Fit</w:t>
            </w:r>
            <w:proofErr w:type="spellEnd"/>
            <w:r w:rsidR="00633CE6" w:rsidRPr="00633CE6">
              <w:rPr>
                <w:rFonts w:ascii="Segoe UI" w:hAnsi="Segoe UI" w:cs="Segoe UI"/>
                <w:sz w:val="24"/>
                <w:szCs w:val="24"/>
              </w:rPr>
              <w:t xml:space="preserve"> non può essere prenotata</w:t>
            </w:r>
            <w:r w:rsidR="006C355E">
              <w:rPr>
                <w:rFonts w:ascii="Segoe UI" w:hAnsi="Segoe UI" w:cs="Segoe UI"/>
                <w:sz w:val="24"/>
                <w:szCs w:val="24"/>
              </w:rPr>
              <w:t>, ma d</w:t>
            </w:r>
            <w:r w:rsidR="000B5413" w:rsidRPr="00434680">
              <w:rPr>
                <w:rFonts w:ascii="Segoe UI" w:hAnsi="Segoe UI" w:cs="Segoe UI"/>
                <w:sz w:val="24"/>
                <w:szCs w:val="24"/>
              </w:rPr>
              <w:t xml:space="preserve">esidero ricevere il Kit </w:t>
            </w:r>
            <w:proofErr w:type="spellStart"/>
            <w:r w:rsidR="00633CE6" w:rsidRPr="00633CE6">
              <w:rPr>
                <w:rFonts w:ascii="Segoe UI" w:hAnsi="Segoe UI" w:cs="Segoe UI"/>
                <w:sz w:val="24"/>
                <w:szCs w:val="24"/>
              </w:rPr>
              <w:t>Fit</w:t>
            </w:r>
            <w:proofErr w:type="spellEnd"/>
            <w:r w:rsidR="00633CE6" w:rsidRPr="00633CE6">
              <w:rPr>
                <w:rFonts w:ascii="Segoe UI" w:hAnsi="Segoe UI" w:cs="Segoe UI"/>
                <w:sz w:val="24"/>
                <w:szCs w:val="24"/>
              </w:rPr>
              <w:t>, se</w:t>
            </w:r>
            <w:r w:rsidR="000B5413" w:rsidRPr="00434680">
              <w:rPr>
                <w:rFonts w:ascii="Segoe UI" w:hAnsi="Segoe UI" w:cs="Segoe UI"/>
                <w:sz w:val="24"/>
                <w:szCs w:val="24"/>
              </w:rPr>
              <w:t xml:space="preserve"> disponibile</w:t>
            </w:r>
            <w:r w:rsidR="0080239C">
              <w:rPr>
                <w:rFonts w:ascii="Segoe UI" w:hAnsi="Segoe UI" w:cs="Segoe UI"/>
                <w:sz w:val="24"/>
                <w:szCs w:val="24"/>
              </w:rPr>
              <w:t>.</w:t>
            </w:r>
          </w:p>
        </w:tc>
        <w:tc>
          <w:tcPr>
            <w:tcW w:w="590" w:type="pct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hideMark/>
          </w:tcPr>
          <w:p w14:paraId="5DF92FDD" w14:textId="69CF4C1A" w:rsidR="000B5413" w:rsidRPr="00434680" w:rsidRDefault="000B5413" w:rsidP="00375CA0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□ SÌ</w:t>
            </w:r>
          </w:p>
        </w:tc>
        <w:tc>
          <w:tcPr>
            <w:tcW w:w="510" w:type="pct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hideMark/>
          </w:tcPr>
          <w:p w14:paraId="3BAE13F7" w14:textId="77777777" w:rsidR="000B5413" w:rsidRPr="00434680" w:rsidRDefault="000B5413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□ NO</w:t>
            </w:r>
          </w:p>
        </w:tc>
      </w:tr>
      <w:tr w:rsidR="000B5413" w:rsidRPr="00434680" w14:paraId="7C905854" w14:textId="77777777" w:rsidTr="00375CA0">
        <w:tc>
          <w:tcPr>
            <w:tcW w:w="3900" w:type="pct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hideMark/>
          </w:tcPr>
          <w:p w14:paraId="7106B818" w14:textId="405ED2D5" w:rsidR="000B5413" w:rsidRPr="00434680" w:rsidRDefault="000B5413">
            <w:pPr>
              <w:spacing w:after="160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Pagamento quota di iscrizione</w:t>
            </w:r>
            <w:r w:rsidR="00375CA0">
              <w:rPr>
                <w:rFonts w:ascii="Segoe UI" w:hAnsi="Segoe UI" w:cs="Segoe UI"/>
                <w:sz w:val="24"/>
                <w:szCs w:val="24"/>
              </w:rPr>
              <w:t xml:space="preserve"> </w:t>
            </w:r>
            <w:r w:rsidRPr="00434680">
              <w:rPr>
                <w:rFonts w:ascii="Segoe UI" w:hAnsi="Segoe UI" w:cs="Segoe UI"/>
                <w:i/>
                <w:iCs/>
                <w:sz w:val="24"/>
                <w:szCs w:val="24"/>
              </w:rPr>
              <w:t>Donazione minima € 10,00</w:t>
            </w:r>
          </w:p>
        </w:tc>
        <w:tc>
          <w:tcPr>
            <w:tcW w:w="590" w:type="pct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hideMark/>
          </w:tcPr>
          <w:p w14:paraId="29D16B27" w14:textId="64F4BA0B" w:rsidR="000B5413" w:rsidRPr="00434680" w:rsidRDefault="000B5413" w:rsidP="00375CA0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□ SÌ</w:t>
            </w:r>
          </w:p>
        </w:tc>
        <w:tc>
          <w:tcPr>
            <w:tcW w:w="510" w:type="pct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hideMark/>
          </w:tcPr>
          <w:p w14:paraId="62088983" w14:textId="77777777" w:rsidR="000B5413" w:rsidRPr="00434680" w:rsidRDefault="000B5413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sz w:val="24"/>
                <w:szCs w:val="24"/>
              </w:rPr>
              <w:t>□ NO</w:t>
            </w:r>
          </w:p>
        </w:tc>
      </w:tr>
      <w:tr w:rsidR="000B5413" w:rsidRPr="00434680" w14:paraId="44784C70" w14:textId="77777777">
        <w:tc>
          <w:tcPr>
            <w:tcW w:w="0" w:type="auto"/>
            <w:gridSpan w:val="3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1F3A5F"/>
            <w:hideMark/>
          </w:tcPr>
          <w:p w14:paraId="48998461" w14:textId="77777777" w:rsidR="000B5413" w:rsidRPr="00434680" w:rsidRDefault="000B5413">
            <w:pPr>
              <w:spacing w:after="160"/>
              <w:rPr>
                <w:rFonts w:ascii="Segoe UI" w:hAnsi="Segoe UI" w:cs="Segoe UI"/>
                <w:color w:val="FFFFFF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b/>
                <w:bCs/>
                <w:color w:val="FFFFFF"/>
                <w:sz w:val="24"/>
                <w:szCs w:val="24"/>
              </w:rPr>
              <w:t>Modalità di pagamento</w:t>
            </w:r>
          </w:p>
        </w:tc>
      </w:tr>
      <w:tr w:rsidR="00723361" w:rsidRPr="00434680" w14:paraId="10E4FBA2" w14:textId="77777777" w:rsidTr="00FB166A">
        <w:trPr>
          <w:trHeight w:val="525"/>
        </w:trPr>
        <w:tc>
          <w:tcPr>
            <w:tcW w:w="0" w:type="auto"/>
            <w:gridSpan w:val="3"/>
            <w:tcBorders>
              <w:top w:val="single" w:sz="8" w:space="0" w:color="9AA4B2"/>
              <w:left w:val="single" w:sz="8" w:space="0" w:color="9AA4B2"/>
              <w:right w:val="single" w:sz="8" w:space="0" w:color="9AA4B2"/>
            </w:tcBorders>
            <w:shd w:val="clear" w:color="auto" w:fill="F3F4F6"/>
            <w:hideMark/>
          </w:tcPr>
          <w:p w14:paraId="11B61233" w14:textId="3C2A5952" w:rsidR="00723361" w:rsidRPr="00434680" w:rsidRDefault="00723361" w:rsidP="00375CA0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434680">
              <w:rPr>
                <w:rFonts w:ascii="Segoe UI" w:hAnsi="Segoe UI" w:cs="Segoe UI"/>
                <w:sz w:val="24"/>
                <w:szCs w:val="24"/>
              </w:rPr>
              <w:t>□ Contanti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;   </w:t>
            </w:r>
            <w:r w:rsidRPr="00434680">
              <w:rPr>
                <w:rFonts w:ascii="Segoe UI" w:hAnsi="Segoe UI" w:cs="Segoe UI"/>
                <w:sz w:val="24"/>
                <w:szCs w:val="24"/>
              </w:rPr>
              <w:t>□ POS</w:t>
            </w:r>
            <w:r>
              <w:rPr>
                <w:rFonts w:ascii="Segoe UI" w:hAnsi="Segoe UI" w:cs="Segoe UI"/>
                <w:sz w:val="24"/>
                <w:szCs w:val="24"/>
              </w:rPr>
              <w:t xml:space="preserve">;   </w:t>
            </w:r>
            <w:r w:rsidRPr="00434680">
              <w:rPr>
                <w:rFonts w:ascii="Segoe UI" w:hAnsi="Segoe UI" w:cs="Segoe UI"/>
                <w:sz w:val="24"/>
                <w:szCs w:val="24"/>
              </w:rPr>
              <w:t>□ Bonifico</w:t>
            </w:r>
            <w:r w:rsidR="00FB166A">
              <w:rPr>
                <w:rFonts w:ascii="Segoe UI" w:hAnsi="Segoe UI" w:cs="Segoe UI"/>
                <w:sz w:val="24"/>
                <w:szCs w:val="24"/>
              </w:rPr>
              <w:t xml:space="preserve">;   </w:t>
            </w:r>
            <w:r w:rsidRPr="00434680">
              <w:rPr>
                <w:rFonts w:ascii="Segoe UI" w:hAnsi="Segoe UI" w:cs="Segoe UI"/>
                <w:sz w:val="24"/>
                <w:szCs w:val="24"/>
              </w:rPr>
              <w:t>□ PayPal</w:t>
            </w:r>
            <w:r w:rsidR="00FB166A">
              <w:rPr>
                <w:rFonts w:ascii="Segoe UI" w:hAnsi="Segoe UI" w:cs="Segoe UI"/>
                <w:sz w:val="24"/>
                <w:szCs w:val="24"/>
              </w:rPr>
              <w:t xml:space="preserve">;   </w:t>
            </w:r>
            <w:r w:rsidRPr="00434680">
              <w:rPr>
                <w:rFonts w:ascii="Segoe UI" w:hAnsi="Segoe UI" w:cs="Segoe UI"/>
                <w:sz w:val="24"/>
                <w:szCs w:val="24"/>
              </w:rPr>
              <w:t>□ Carta di credito</w:t>
            </w:r>
            <w:r w:rsidR="00FB166A">
              <w:rPr>
                <w:rFonts w:ascii="Segoe UI" w:hAnsi="Segoe UI" w:cs="Segoe UI"/>
                <w:sz w:val="24"/>
                <w:szCs w:val="24"/>
              </w:rPr>
              <w:t xml:space="preserve">;   </w:t>
            </w:r>
            <w:r w:rsidRPr="00434680">
              <w:rPr>
                <w:rFonts w:ascii="Segoe UI" w:hAnsi="Segoe UI" w:cs="Segoe UI"/>
                <w:sz w:val="24"/>
                <w:szCs w:val="24"/>
              </w:rPr>
              <w:t>□ Stripe</w:t>
            </w:r>
          </w:p>
        </w:tc>
      </w:tr>
    </w:tbl>
    <w:p w14:paraId="6916018A" w14:textId="77777777" w:rsidR="000B2DC4" w:rsidRPr="00434680" w:rsidRDefault="000B2DC4">
      <w:pPr>
        <w:pStyle w:val="Normale1"/>
        <w:rPr>
          <w:rFonts w:ascii="Segoe UI" w:hAnsi="Segoe UI" w:cs="Segoe UI"/>
          <w:sz w:val="24"/>
          <w:szCs w:val="24"/>
        </w:rPr>
      </w:pPr>
    </w:p>
    <w:p w14:paraId="502CF72B" w14:textId="77777777" w:rsidR="000B5413" w:rsidRPr="00434680" w:rsidRDefault="000B5413">
      <w:pPr>
        <w:pStyle w:val="Normale1"/>
        <w:rPr>
          <w:rFonts w:ascii="Segoe UI" w:hAnsi="Segoe UI" w:cs="Segoe UI"/>
          <w:sz w:val="24"/>
          <w:szCs w:val="24"/>
        </w:rPr>
      </w:pPr>
      <w:r w:rsidRPr="00434680">
        <w:rPr>
          <w:rFonts w:ascii="Segoe UI" w:hAnsi="Segoe UI" w:cs="Segoe UI"/>
          <w:color w:val="374151"/>
          <w:sz w:val="24"/>
          <w:szCs w:val="24"/>
        </w:rPr>
        <w:t>□ Ho preso visione dell’INFORMATIVA e firmato il REGOLAMENTO della manifestazione.</w:t>
      </w:r>
    </w:p>
    <w:p w14:paraId="0A43B7A7" w14:textId="77777777" w:rsidR="0069312D" w:rsidRPr="00434680" w:rsidRDefault="0069312D">
      <w:pPr>
        <w:pStyle w:val="Normale1"/>
        <w:rPr>
          <w:rFonts w:ascii="Segoe UI" w:hAnsi="Segoe UI" w:cs="Segoe U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4297"/>
      </w:tblGrid>
      <w:tr w:rsidR="008624CA" w14:paraId="0D5B14AE" w14:textId="77777777" w:rsidTr="00E31DE5">
        <w:tc>
          <w:tcPr>
            <w:tcW w:w="0" w:type="auto"/>
            <w:tcBorders>
              <w:top w:val="single" w:sz="8" w:space="0" w:color="9AA4B2"/>
              <w:left w:val="single" w:sz="8" w:space="0" w:color="9AA4B2"/>
              <w:bottom w:val="single" w:sz="8" w:space="0" w:color="9AA4B2"/>
              <w:right w:val="single" w:sz="8" w:space="0" w:color="9AA4B2"/>
            </w:tcBorders>
            <w:shd w:val="clear" w:color="auto" w:fill="F3F4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25416" w14:textId="5FEF107D" w:rsidR="008624CA" w:rsidRPr="00E31DE5" w:rsidRDefault="008624CA" w:rsidP="005B580D">
            <w:pPr>
              <w:pStyle w:val="Normal1"/>
              <w:spacing w:after="0" w:line="600" w:lineRule="auto"/>
              <w:jc w:val="center"/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Luogo e data</w:t>
            </w:r>
            <w:r>
              <w:rPr>
                <w:rFonts w:ascii="Segoe UI" w:hAnsi="Segoe UI" w:cs="Segoe UI"/>
                <w:color w:val="000000"/>
                <w:sz w:val="24"/>
                <w:szCs w:val="24"/>
              </w:rPr>
              <w:br/>
              <w:t>Palermo, lì __________________________</w:t>
            </w:r>
          </w:p>
        </w:tc>
        <w:tc>
          <w:tcPr>
            <w:tcW w:w="0" w:type="auto"/>
            <w:tcBorders>
              <w:top w:val="single" w:sz="8" w:space="0" w:color="9AA4B2"/>
              <w:left w:val="nil"/>
              <w:bottom w:val="single" w:sz="8" w:space="0" w:color="9AA4B2"/>
              <w:right w:val="single" w:sz="8" w:space="0" w:color="9AA4B2"/>
            </w:tcBorders>
            <w:shd w:val="clear" w:color="auto" w:fill="F3F4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1124" w14:textId="7158774E" w:rsidR="00E31DE5" w:rsidRDefault="008624CA" w:rsidP="005B580D">
            <w:pPr>
              <w:pStyle w:val="Normal1"/>
              <w:spacing w:after="0" w:line="600" w:lineRule="auto"/>
              <w:jc w:val="center"/>
              <w:rPr>
                <w:rFonts w:ascii="Segoe UI" w:hAnsi="Segoe UI" w:cs="Segoe UI"/>
                <w:color w:val="000000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Firma partecipante</w:t>
            </w:r>
          </w:p>
          <w:p w14:paraId="5B70B19F" w14:textId="60E5612C" w:rsidR="008624CA" w:rsidRDefault="00E31DE5" w:rsidP="005B580D">
            <w:pPr>
              <w:pStyle w:val="Normal1"/>
              <w:spacing w:after="0" w:line="600" w:lineRule="auto"/>
              <w:jc w:val="center"/>
            </w:pPr>
            <w:r>
              <w:rPr>
                <w:rFonts w:ascii="Segoe UI" w:hAnsi="Segoe UI" w:cs="Segoe UI"/>
                <w:color w:val="000000"/>
                <w:sz w:val="24"/>
                <w:szCs w:val="24"/>
              </w:rPr>
              <w:t>______________________________</w:t>
            </w:r>
          </w:p>
        </w:tc>
      </w:tr>
    </w:tbl>
    <w:p w14:paraId="224361A1" w14:textId="5870B295" w:rsidR="0000698F" w:rsidRPr="00434680" w:rsidRDefault="0000698F" w:rsidP="00902D11">
      <w:pPr>
        <w:jc w:val="right"/>
        <w:rPr>
          <w:rFonts w:ascii="Segoe UI" w:hAnsi="Segoe UI" w:cs="Segoe UI"/>
          <w:szCs w:val="24"/>
        </w:rPr>
      </w:pPr>
    </w:p>
    <w:sectPr w:rsidR="0000698F" w:rsidRPr="00434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3FA35" w14:textId="77777777" w:rsidR="008F5CD7" w:rsidRDefault="008F5CD7" w:rsidP="00561720">
      <w:pPr>
        <w:spacing w:after="0" w:line="240" w:lineRule="auto"/>
      </w:pPr>
      <w:r>
        <w:separator/>
      </w:r>
    </w:p>
  </w:endnote>
  <w:endnote w:type="continuationSeparator" w:id="0">
    <w:p w14:paraId="1E099AE1" w14:textId="77777777" w:rsidR="008F5CD7" w:rsidRDefault="008F5CD7" w:rsidP="0056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D6F8" w14:textId="77777777" w:rsidR="006E7DAF" w:rsidRDefault="006E7D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FDB0" w14:textId="77777777" w:rsidR="006E7DAF" w:rsidRDefault="006E7D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ABF5" w14:textId="77777777" w:rsidR="006E7DAF" w:rsidRDefault="006E7D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11BA6" w14:textId="77777777" w:rsidR="008F5CD7" w:rsidRDefault="008F5CD7" w:rsidP="00561720">
      <w:pPr>
        <w:spacing w:after="0" w:line="240" w:lineRule="auto"/>
      </w:pPr>
      <w:r>
        <w:separator/>
      </w:r>
    </w:p>
  </w:footnote>
  <w:footnote w:type="continuationSeparator" w:id="0">
    <w:p w14:paraId="26BE2A99" w14:textId="77777777" w:rsidR="008F5CD7" w:rsidRDefault="008F5CD7" w:rsidP="0056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8865" w14:textId="77777777" w:rsidR="006E7DAF" w:rsidRDefault="006E7D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B20" w14:textId="73147397" w:rsidR="00561720" w:rsidRDefault="00000000" w:rsidP="00561720">
    <w:pPr>
      <w:pStyle w:val="Intestazione"/>
      <w:jc w:val="center"/>
    </w:pPr>
    <w:r>
      <w:pict w14:anchorId="31FC6E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7.8pt;height:49.2pt">
          <v:imagedata r:id="rId1" o:title="AIL_PALERMO TRAPANI_Marchio_ESTESO" croptop="20989f" cropbottom="21845f" cropleft="6329f" cropright="7656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201B" w14:textId="77777777" w:rsidR="006E7DAF" w:rsidRDefault="006E7D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60B"/>
    <w:rsid w:val="0000698F"/>
    <w:rsid w:val="00017B5C"/>
    <w:rsid w:val="00023815"/>
    <w:rsid w:val="00055FA8"/>
    <w:rsid w:val="0009058B"/>
    <w:rsid w:val="00093E58"/>
    <w:rsid w:val="00094C4E"/>
    <w:rsid w:val="000B243C"/>
    <w:rsid w:val="000B2DC4"/>
    <w:rsid w:val="000B5413"/>
    <w:rsid w:val="000B5894"/>
    <w:rsid w:val="000E6BD5"/>
    <w:rsid w:val="001D2944"/>
    <w:rsid w:val="001F0422"/>
    <w:rsid w:val="00202CA1"/>
    <w:rsid w:val="0020368F"/>
    <w:rsid w:val="00233986"/>
    <w:rsid w:val="00257FD9"/>
    <w:rsid w:val="00267813"/>
    <w:rsid w:val="002812F1"/>
    <w:rsid w:val="002859EF"/>
    <w:rsid w:val="002A60F0"/>
    <w:rsid w:val="002F48EF"/>
    <w:rsid w:val="00364546"/>
    <w:rsid w:val="00375CA0"/>
    <w:rsid w:val="003B481D"/>
    <w:rsid w:val="003D504A"/>
    <w:rsid w:val="0040000B"/>
    <w:rsid w:val="00434680"/>
    <w:rsid w:val="00453A17"/>
    <w:rsid w:val="00486F16"/>
    <w:rsid w:val="004A5CC3"/>
    <w:rsid w:val="004C1AC5"/>
    <w:rsid w:val="004F4568"/>
    <w:rsid w:val="00530E65"/>
    <w:rsid w:val="00547636"/>
    <w:rsid w:val="00560C9E"/>
    <w:rsid w:val="00561720"/>
    <w:rsid w:val="00587F7D"/>
    <w:rsid w:val="005B580D"/>
    <w:rsid w:val="00633CE6"/>
    <w:rsid w:val="0069312D"/>
    <w:rsid w:val="00695160"/>
    <w:rsid w:val="006966B5"/>
    <w:rsid w:val="006A25CC"/>
    <w:rsid w:val="006A6661"/>
    <w:rsid w:val="006C355E"/>
    <w:rsid w:val="006C684A"/>
    <w:rsid w:val="006E4CDF"/>
    <w:rsid w:val="006E7DAF"/>
    <w:rsid w:val="00723361"/>
    <w:rsid w:val="0074219F"/>
    <w:rsid w:val="007705A6"/>
    <w:rsid w:val="0079130C"/>
    <w:rsid w:val="007B09E6"/>
    <w:rsid w:val="007B7DA7"/>
    <w:rsid w:val="007F72AC"/>
    <w:rsid w:val="008011A0"/>
    <w:rsid w:val="0080239C"/>
    <w:rsid w:val="0080305A"/>
    <w:rsid w:val="008116DB"/>
    <w:rsid w:val="00825346"/>
    <w:rsid w:val="0082798E"/>
    <w:rsid w:val="008551A2"/>
    <w:rsid w:val="008624CA"/>
    <w:rsid w:val="00863680"/>
    <w:rsid w:val="0087660B"/>
    <w:rsid w:val="00883141"/>
    <w:rsid w:val="008F3F85"/>
    <w:rsid w:val="008F5CD7"/>
    <w:rsid w:val="00902D11"/>
    <w:rsid w:val="00904838"/>
    <w:rsid w:val="009078C9"/>
    <w:rsid w:val="00915863"/>
    <w:rsid w:val="0093398C"/>
    <w:rsid w:val="009B6BF1"/>
    <w:rsid w:val="009F7D31"/>
    <w:rsid w:val="00A038AD"/>
    <w:rsid w:val="00A12411"/>
    <w:rsid w:val="00A45470"/>
    <w:rsid w:val="00A66247"/>
    <w:rsid w:val="00A85EEE"/>
    <w:rsid w:val="00AC1BD2"/>
    <w:rsid w:val="00B33006"/>
    <w:rsid w:val="00B418BF"/>
    <w:rsid w:val="00B60F9D"/>
    <w:rsid w:val="00B9035F"/>
    <w:rsid w:val="00BA1FFA"/>
    <w:rsid w:val="00BD6A34"/>
    <w:rsid w:val="00BE0693"/>
    <w:rsid w:val="00BF2BAA"/>
    <w:rsid w:val="00C11888"/>
    <w:rsid w:val="00C208DD"/>
    <w:rsid w:val="00C36D65"/>
    <w:rsid w:val="00C5797A"/>
    <w:rsid w:val="00C62CCB"/>
    <w:rsid w:val="00C90EC9"/>
    <w:rsid w:val="00CC089A"/>
    <w:rsid w:val="00CC1E04"/>
    <w:rsid w:val="00CD2B59"/>
    <w:rsid w:val="00CF57BA"/>
    <w:rsid w:val="00D175C1"/>
    <w:rsid w:val="00D30FAD"/>
    <w:rsid w:val="00D52D25"/>
    <w:rsid w:val="00D54F92"/>
    <w:rsid w:val="00D63CA3"/>
    <w:rsid w:val="00D92144"/>
    <w:rsid w:val="00DC06F7"/>
    <w:rsid w:val="00DC2160"/>
    <w:rsid w:val="00DF65F6"/>
    <w:rsid w:val="00E17460"/>
    <w:rsid w:val="00E20AEB"/>
    <w:rsid w:val="00E31DE5"/>
    <w:rsid w:val="00E44841"/>
    <w:rsid w:val="00E80771"/>
    <w:rsid w:val="00F0717D"/>
    <w:rsid w:val="00F520A3"/>
    <w:rsid w:val="00F6513D"/>
    <w:rsid w:val="00F70C24"/>
    <w:rsid w:val="00F815FF"/>
    <w:rsid w:val="00F863D2"/>
    <w:rsid w:val="00F870D4"/>
    <w:rsid w:val="00FB166A"/>
    <w:rsid w:val="00FD2C30"/>
    <w:rsid w:val="00FD40D0"/>
    <w:rsid w:val="00FF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B17EB"/>
  <w15:chartTrackingRefBased/>
  <w15:docId w15:val="{9A620428-3F37-402C-BC74-E56BFCA4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17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720"/>
  </w:style>
  <w:style w:type="paragraph" w:styleId="Pidipagina">
    <w:name w:val="footer"/>
    <w:basedOn w:val="Normale"/>
    <w:link w:val="PidipaginaCarattere"/>
    <w:uiPriority w:val="99"/>
    <w:unhideWhenUsed/>
    <w:rsid w:val="005617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72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7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72AC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6E7DA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2"/>
      <w:sz w:val="24"/>
      <w:szCs w:val="24"/>
      <w:lang w:eastAsia="it-IT"/>
      <w14:ligatures w14:val="standardContextual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7DA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7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e1">
    <w:name w:val="Normale1"/>
    <w:basedOn w:val="Normale"/>
    <w:rsid w:val="00825346"/>
    <w:pPr>
      <w:spacing w:line="256" w:lineRule="auto"/>
    </w:pPr>
    <w:rPr>
      <w:rFonts w:ascii="Calibri" w:hAnsi="Calibri" w:cs="Calibri"/>
      <w:kern w:val="2"/>
      <w:lang w:eastAsia="it-IT"/>
      <w14:ligatures w14:val="standardContextual"/>
    </w:rPr>
  </w:style>
  <w:style w:type="table" w:styleId="Tabellagriglia4-colore1">
    <w:name w:val="Grid Table 4 Accent 1"/>
    <w:basedOn w:val="Tabellanormale"/>
    <w:uiPriority w:val="49"/>
    <w:rsid w:val="0082534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Titolo1">
    <w:name w:val="Titolo1"/>
    <w:basedOn w:val="Normale"/>
    <w:rsid w:val="000B5413"/>
    <w:pPr>
      <w:spacing w:after="0" w:line="240" w:lineRule="auto"/>
    </w:pPr>
    <w:rPr>
      <w:rFonts w:ascii="Calibri Light" w:hAnsi="Calibri Light" w:cs="Calibri Light"/>
      <w:spacing w:val="-10"/>
      <w:kern w:val="2"/>
      <w:sz w:val="56"/>
      <w:szCs w:val="56"/>
      <w:lang w:eastAsia="it-IT"/>
      <w14:ligatures w14:val="standardContextual"/>
    </w:rPr>
  </w:style>
  <w:style w:type="table" w:styleId="Grigliatabella">
    <w:name w:val="Table Grid"/>
    <w:basedOn w:val="Tabellanormale"/>
    <w:uiPriority w:val="39"/>
    <w:rsid w:val="000B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e"/>
    <w:rsid w:val="00C208DD"/>
    <w:pPr>
      <w:spacing w:line="256" w:lineRule="auto"/>
    </w:pPr>
    <w:rPr>
      <w:rFonts w:ascii="Calibri" w:hAnsi="Calibri" w:cs="Calibri"/>
      <w:kern w:val="2"/>
      <w:lang w:eastAsia="it-IT"/>
      <w14:ligatures w14:val="standardContextual"/>
    </w:rPr>
  </w:style>
  <w:style w:type="paragraph" w:customStyle="1" w:styleId="Normal2">
    <w:name w:val="Normal2"/>
    <w:basedOn w:val="Normale"/>
    <w:rsid w:val="00A66247"/>
    <w:pPr>
      <w:spacing w:line="256" w:lineRule="auto"/>
    </w:pPr>
    <w:rPr>
      <w:rFonts w:ascii="Calibri" w:hAnsi="Calibri" w:cs="Calibri"/>
      <w:kern w:val="2"/>
      <w:lang w:eastAsia="it-IT"/>
      <w14:ligatures w14:val="standardContextual"/>
    </w:rPr>
  </w:style>
  <w:style w:type="paragraph" w:customStyle="1" w:styleId="Normal3">
    <w:name w:val="Normal3"/>
    <w:basedOn w:val="Normale"/>
    <w:rsid w:val="006E4CDF"/>
    <w:pPr>
      <w:spacing w:line="256" w:lineRule="auto"/>
    </w:pPr>
    <w:rPr>
      <w:rFonts w:ascii="Calibri" w:hAnsi="Calibri" w:cs="Calibri"/>
      <w:kern w:val="2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148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Segreteria2</dc:creator>
  <cp:keywords/>
  <dc:description/>
  <cp:lastModifiedBy>AIL Palermo</cp:lastModifiedBy>
  <cp:revision>80</cp:revision>
  <cp:lastPrinted>2025-09-04T11:03:00Z</cp:lastPrinted>
  <dcterms:created xsi:type="dcterms:W3CDTF">2024-09-03T13:08:00Z</dcterms:created>
  <dcterms:modified xsi:type="dcterms:W3CDTF">2026-08-06T08:56:00Z</dcterms:modified>
</cp:coreProperties>
</file>